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bookmarkStart w:id="0" w:name="_GoBack"/>
      <w:bookmarkEnd w:id="0"/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Приложение № 1              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к Приказу Министерства экономики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Приднестровской Молдавской Республики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от " 26 "    февр</w:t>
      </w:r>
      <w:r w:rsidR="00190C4C">
        <w:rPr>
          <w:rFonts w:ascii="Courier New" w:hAnsi="Courier New" w:cs="Courier New"/>
          <w:spacing w:val="-20"/>
          <w:sz w:val="20"/>
          <w:szCs w:val="20"/>
        </w:rPr>
        <w:t>а</w:t>
      </w: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ля  2011 г  № 106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                    ┌───────────────────────────────────────────────────────────────┐    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                    │         ГОСУДАРСТВЕННАЯ СТАТИСТИЧЕСКАЯ ОТЧЕТНОСТЬ             │    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                    │   Конфиденциальность гарантируется получателем информации     │    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                    └───────────────────────────────────────────────────────────────┘    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               ┌─────────────────────────────────────────────────────────────────────────┐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               │       Нарушение сроков представления информации или ее искажение        │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               │  влечет ответственность, установленную действующим законодательством    │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               └─────────────────────────────────────────────────────────────────────────┘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│    Х    │              │           │                │          │                 │             │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├─────────┼──────────────┼───────────┼────────────────┼──────────┼─────────────────┼─────────────┤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│    1    │      2       │    3      │       4        │     5    │       6         │     7       │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├─────────┼──────────────┼───────────┼────────────────┼──────────┼─────────────────┼─────────────┤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│         │              │           │  министерства  │          │                 │             │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│  формы  │отчитывающейся│           │  (ведомства)   │          │ организационно- │    формы    │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│документа│организации   │территории │     органа     │  отрасли │ правовой формы  │собственности│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│ по ОКУД │  по ОКПО     │ по САТО   │  управления по │  по КОНХ │   по СООПФ      │   по СОФС   │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│         │              │           │      СООГУ     │          │                 │             │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├─────────┴──────────────┴───────────┴────────────────┴──────────┴─────────────────┴─────────────┤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│                         Коды проставляет отчитывающаяся  организация                           │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Форма № 94 - Пенсия                       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Утверждена приказом Министерства экономики       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Приднестровской Молдавской Республики            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от 26   февраля  2011 года  № 106                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Ежемесячная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Представляют:                                    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Наименование отчитывающейся                Центры социального страхования и социальной защиты горо-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</w:t>
      </w:r>
      <w:r w:rsidR="00190C4C" w:rsidRPr="00190C4C">
        <w:rPr>
          <w:rFonts w:ascii="Courier New" w:hAnsi="Courier New" w:cs="Courier New"/>
          <w:spacing w:val="-20"/>
          <w:sz w:val="20"/>
          <w:szCs w:val="20"/>
        </w:rPr>
        <w:t>О</w:t>
      </w:r>
      <w:r w:rsidRPr="00190C4C">
        <w:rPr>
          <w:rFonts w:ascii="Courier New" w:hAnsi="Courier New" w:cs="Courier New"/>
          <w:spacing w:val="-20"/>
          <w:sz w:val="20"/>
          <w:szCs w:val="20"/>
        </w:rPr>
        <w:t>рганизации</w:t>
      </w:r>
      <w:r w:rsidR="00190C4C">
        <w:rPr>
          <w:rFonts w:ascii="Courier New" w:hAnsi="Courier New" w:cs="Courier New"/>
          <w:spacing w:val="-20"/>
          <w:sz w:val="20"/>
          <w:szCs w:val="20"/>
        </w:rPr>
        <w:t xml:space="preserve">  </w:t>
      </w: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__________________________   дов (районов) ежемесячно Министерству по социальной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защите и труду Приднестровской Молдавской Республики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________________________________________   10 числа после отчетного периода.                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Министерство    по социальной   защите  и труду  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Место нахождения _______________________   Приднестровской   Молдавской   Республики  (квартальную,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годовую) - Государственной службе статистики  Министерства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________________________________________   экономики Приднестровской Молдавской Республики 22 числа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после отчетного периода.                     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5B1E8D" w:rsidRPr="00190C4C" w:rsidRDefault="005B1E8D" w:rsidP="00190C4C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>ОТЧЕТ</w:t>
      </w:r>
    </w:p>
    <w:p w:rsidR="005B1E8D" w:rsidRPr="00190C4C" w:rsidRDefault="005B1E8D" w:rsidP="00190C4C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>О  ЧИСЛЕННОСТИ ГРАЖДАН, СОСТОЯЩИХ НА УЧЕТЕ В УПРАВЛЕНИЯХ</w:t>
      </w:r>
    </w:p>
    <w:p w:rsidR="005B1E8D" w:rsidRPr="00190C4C" w:rsidRDefault="005B1E8D" w:rsidP="00190C4C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>СОЦИАЛЬНОЙ ЗАЩИТЫ И СУММАХ НАЗНАЧЕННЫХ ИМ ПЕНСИЙ, ДОПОЛНИТЕЛЬНОГО</w:t>
      </w:r>
    </w:p>
    <w:p w:rsidR="005B1E8D" w:rsidRPr="00190C4C" w:rsidRDefault="005B1E8D" w:rsidP="00190C4C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>МАТЕРИАЛЬНОГО ОБЕСПЕЧЕНИЯ И ЕЖЕМЕСЯЧНЫХ ПЕРСОНАЛЬНЫХ ВЫПЛАТ</w:t>
      </w:r>
    </w:p>
    <w:p w:rsidR="005B1E8D" w:rsidRPr="00190C4C" w:rsidRDefault="005B1E8D" w:rsidP="00190C4C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</w:p>
    <w:p w:rsidR="005B1E8D" w:rsidRPr="00190C4C" w:rsidRDefault="00190C4C" w:rsidP="00190C4C">
      <w:pPr>
        <w:pStyle w:val="a3"/>
        <w:jc w:val="center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>За АПРЕЛЬ  2025 года.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>─────┬──────────────────────────────────────────────────┌──────────────────┌─────────────────┌────────────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К  │                                                  │Численность пенси-│     Сумма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о  │                                                  │онеров (человек)  │  назначенных    │  Средний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д  │                                                  ├─────────┬────────┤пенсий с надбав- │  размер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Категория получателя пенсии             │         │        │ками,повышениями │назначенной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с  │                                                  │         │ из них │ компенсациями и │  пенсии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т  │                                                  │  Всего  │работаю-│  доп.пенсиями   │(гр.5/гр.3)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р. │                                                  │         │  щих   │      руб.       │    руб.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>─────┼──────────────────────────────────────────────────├─────────┼────────┼─────────────────┼────────────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>─────┼──────────────────────────────────────────────────┼─────────┼────────┼─────────────────┼────────────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010 │ ПОЛУЧАТЕЛИ ПЕНСИЙ, ДМО, ежемесячных персо-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     │ нальных выплат (020+1765+2940+3250)..............│  104080 │  34664 │    167003800.75 │   1604.57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 020 │ ПОЛУЧАТЕЛИ ПЕНСИЙ, всего: (030+1410).............│   96983 │  34664 │    163125889.20 │   1682.00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 030 │ Получатели трудовых пенсий, всего: (040+290+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     │    1050+1340)....................................│   93021 │  34555 │    159395592.95 │   1713.54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040 │ 1. Получатели пенсий по возрасту, всего: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     │    050+060+140+240+250+255+260+270+280)..........│   74628 │  31482 │    130617900.35 │   1750.25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- Женщины в возрасте до 55 лет................│     950 │    693 │      1451111.50 │   1527.49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- Женщины в возрасте от 55 до 59 лет..........│   11854 │   6700 │     17060198.20 │   1439.19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- Мужчины в возрасте до 60 лет ...............│     564 │    467 │      1135135.60 │   2012.65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- Мужчины в возрасте от 60 до 64 лет..........│    8738 │   5244 │     14958920.60 │   1711.94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050 │    а) на общих основаниях без категории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при полном стаже ..........................│   48329 │  23582 │     93052222.10 │   1925.39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060 │    б) на льготных основаниях (Ст. 12),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всего (070+110+120+130) ...................│    7025 │   2598 │     12024180.55 │   1711.63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070 │       Многодетные матери, всего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(080+090+100)..............................│    5805 │   1990 │      9988211.35 │   1720.62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080 │       - Родившие и воспитавшие 5 и более детей...│     499 │    129 │       795581.65 │   1594.35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090 │       - Родившие и воспитавшие 4 детей...........│     736 │    219 │      1202535.90 │   1633.88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100 │       - Родившие и воспитавшие 3 детей...........│    4570 │   1642 │      7990093.80 │   1748.38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110 │       Матери инвалидов с детства.................│    1217 │    606 │      2030441.85 │   1668.40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120 │       Лилипуты и карлики.........................│       1 │      0 │         1447.70 │   1447.70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130 │       Инвалиды вследствие военной травмы по дос-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тижении 55 лет (Ст.12в)..................│       2 │      2 │         4079.65 │   2039.83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140 │    в) за работу в связи с особыми условиями труда│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(Ст.13) всего: (150+160+170+180+190+200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+210+220+230)..............................│    4289 │   2354 │      8874379.10 │   2069.10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150 │       - Список 1, всего;.........................│     626 │    383 │      1279153.00 │   2043.38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из них при пониженном возрасте...........│     144 │     82 │       292150.50 │   2028.82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160 │       - Список 2, всего:.........................│    3221 │   1731 │      6668965.95 │   2070.46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из них при пониженном возрасте...........│     943 │    540 │      1914589.40 │   2030.32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170 │       - Женщины,проработавшие трактористами -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машинистами..............................│      17 │      8 │        34882.00 │   2051.88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180 │       - Женщины, прораб. 20 и более лет в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текстильной промышленности ..............│     338 │    181 │       710864.10 │   2103.15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190 │       - Рабочие на ж/д транспорте, в локомотивных│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бригадах.................................│      33 │     19 │        69121.85 │   2094.60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200 │       - Водители грузовых автомашин на вывозе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угля,сланца,руды,пород...................│       1 │      1 │         2135.85 │   2135.85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210 │       - Работники экспедиций,партий,отрядов,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участков и бригад........................│       5 │      3 │        11218.05 │   2243.61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220 │       - Работники плавсостава....................│      37 │     20 │        75613.40 │   2043.61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230 │       - Работники, занятые на работах с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осужденными..............................│      11 │      8 │        22424.90 │   2038.63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240 │    г) Работники сельского хозяйства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(Список 3) (Ст. 15) .......................│     536 │    163 │      1136218.60 │   2119.81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мужчины-трактористы 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250 │    д) Досрочные пенсии безработным (Ст.16).......│      14 │      0 │        24345.70 │   1738.98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255 │    е) Досрочные пенсии Депутатам ВС ПМР .........│       2 │      0 │         4095.60 │   2047.80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260 │    ж) Работавшие в РКС и МКС (Ст. 17)............│      13 │      2 │        30586.25 │   2352.79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270 │    з) Подвергшиеся воздействию радиоактивного из-│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лучения, всего; из них:....................│      83 │     48 │       180093.00 │   2169.80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- на ЧАЭС..................................│      81 │     47 │       176077.30 │   2173.79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- при аварии на станции "Маяк".............│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- в Тоцких лагерях.........................│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- на реке Теча.............................│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- на полигоне в Семипалатинске.............│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из строки 270: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- получающие повышение на 30%..............│      67 │     41 │       146770.30 │   2190.60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- получающие повышение на 25%..............│       8 │      3 │        17280.85 │   2160.11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- эвакуированные...........................│       3 │      2 │         5567.85 │   1855.95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- переселенные.............................│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280 │    и) Пенсии при неполном стаже (Ст.19) .........│   14337 │   2735 │     15291779.45 │   1066.60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290 │ 2.   Получатели пенсий по инвалидности, всего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(330+460+920)...............................│    9950 │   2141 │     14794030.35 │   1486.84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в том числе: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300 │       - 1 группы.................................│    1522 │     85 │      3195295.75 │   2099.41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310 │       - 2 группы.................................│    5894 │    903 │      8972038.35 │   1522.23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320 │       - 3 группы.................................│    2534 │   1153 │      2626696.25 │   1036.58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330 │ 2.1. Получатели пенсий по инвалидности на общих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основаниях (Ст. 25), всего (340+380+420)....│    9762 │   2101 │     14364231.10 │   1471.44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в том числе: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340 │ 2.1.1. Получатели пенсии по инвалидности всед-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ствии трудового увечья или профзаболевания│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(Ст.35), всего: (350+360+370).............│     146 │     22 │       249718.65 │   1710.40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в том числе: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350 │        - 1 группы................................│      17 │      0 │        35204.40 │   2070.85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360 │        - 2 группы................................│      82 │      6 │       158702.10 │   1935.39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370 │        - 3 группы................................│      47 │     16 │        55812.15 │   1187.49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380 │ 2.1.2. Получатели пенсий по инвалидности вслед-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ствии катастрофы на ЧАЭС всего: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(390+400+410) в том числе:................│      54 │      9 │       104241.45 │   1930.40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390 │        - 1 группы................................│       1 │      0 │         3132.60 │   3132.60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400 │        - 2 группы................................│      48 │      9 │        94637.45 │   1971.61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410 │        - 3 группы................................│       5 │      0 │         6471.40 │   1294.28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420 │ 2.1.3. Получатели пенсий по инвалидности вслед-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ствии общего заболевания (Ст.38)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(430+440+450) в том числе: ...............│    9562 │   2070 │     14010271.00 │   1465.20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430 │        - 1 группы................................│    1488 │     84 │      3114687.75 │   2093.20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инвалиды с детства..............│     199 │     41 │       351714.00 │   1767.41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440 │        - 2 группы................................│    5657 │    874 │      8453071.10 │   1494.27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инвалиды с детства..............│     556 │    151 │       671095.60 │   1207.01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450 │        - 3 группы................................│    2417 │   1112 │      2442512.15 │   1010.56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инвалиды с детства..............│     582 │    302 │       495580.20 │    851.51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из строки 420 - при неполном стаже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(Ст. 29)....................................│     768 │     46 │       736148.80 │    958.53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460 │ 2.2. Получатели пенсий по инвалидности,на основа-│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ниях для военнослужащих (Ст.26), всего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(500+720+760+840) из них:...................│     188 │     40 │       429799.25 │   2286.17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470 │      - 1 группы..................................│      16 │      1 │        42271.00 │   2641.94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480 │      - 2 группы..................................│     107 │     14 │       265627.70 │   2482.50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490 │      - 3 группы..................................│      65 │     25 │       121900.55 │   1875.39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500 │ 2.2.1. Получатели пенсий по инвалидности вслед-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ствии военной травмы (ст.6,36), всего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(510+600) ................................│      16 │      4 │        40310.25 │   2519.39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510 │      а) Инвалиды вследствие военной травмы полу-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ченной при защите СССР в годы ВОВ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(ст.6,36),всего (520+560) 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из них: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520 │         1) Инвалиды вследствие военной травмы,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полученной при защите СССР в годы ВОВ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(ст. 6, 36), получающие 2 пенсии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всего (530+540+550) 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из них: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530 │            - 1 группы............................│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540 │            - 2 группы............................│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550 │            - 3 группы............................│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Получающие трудовую пенсию по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Получающие социальную пенсию по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560 │         2) Инвалиды вследствие военной травмы,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полученной при защите СССР в годы ВОВ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(ст. 36), получающие 1 пенсию.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всего (570+580+590) 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из них: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570 │            - 1 группы............................│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580 │            - 2 группы............................│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590 │            - 3 группы............................│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Получающие трудовую пенсию по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 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Получающие социальную пенсию по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 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600 │      б) Инвалиды вследствие военной травмы, дос-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тигшие пенсионного возраста и получающие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2 пенсии (ст.12,36),всего (610+620+630)..│      16 │      4 │        40310.25 │   2519.39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из них: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610 │         - 1 группы ..............................│       1 │      0 │         2895.00 │   2895.00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620 │         - 2 группы ..............................│       8 │      1 │        20585.10 │   2573.14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630 │         - 3 группы ..............................│       7 │      3 │        16830.15 │   2404.31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Получающие трудовую пенсию по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возрасту.................................│      16 │      4 │        40310.25 │   2519.39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Получающие социальную пенсию по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возрасту.................................│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640 │       из строки 600  инвалиды-защитники ПМР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(650+660+670)..............................│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650 │       - 1 группы.................................│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660 │       - 2 группы.................................│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670 │       - 3 группы.................................│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Получающие трудовую пенсию по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Получающие социальную пенсию по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680 │       из строки 600 - воины-афганцы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(690+700+710)..............................│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690 │       - 1 группы.................................│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700 │       - 2 группы.................................│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710 │       - 3 группы.................................│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Получающие трудовую пенсию по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Получающие социальную пенсию по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720 │ 2.2.2. Получатели пенсии по инвалидности вслед-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ствии военной травмы (ст. 36), полученной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при защите ПМР, всего (730+740+750).......│      66 │      9 │       214557.60 │   3250.87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730 │        - 1 группы................................│       5 │      0 │        19809.00 │   3961.80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740 │        - 2 группы................................│      46 │      5 │       152805.40 │   3321.86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750 │        - 3 группы................................│      15 │      4 │        41943.20 │   2796.21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награжденные "Орденом Республики".........│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награжденные Орденом "За личное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мужество".................................│       6 │      3 │        17758.10 │   2959.68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760 │ 2.2.3. Получатели пенсии по инвалидности, вслед-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ствии военной травмы, связанной с исполне-│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нием обязанностей в/с (ст.36),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всего (770+780+790) ......................│      53 │     13 │       110891.40 │   2092.29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770 │        - 1 группы................................│       4 │      0 │        11538.20 │   2884.55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780 │        - 2 группы................................│      21 │      3 │        47422.65 │   2258.22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790 │        - 3 группы................................│      28 │     10 │        51930.55 │   1854.66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800 │        воины-афганцы (810+820+830)...............│      23 │      7 │        70938.20 │   3084.27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810 │        - 1 группы................................│       2 │      0 │         7461.30 │   3730.65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820 │        - 2 группы................................│       9 │      2 │        29550.00 │   3283.33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830 │        - 3 группы................................│      12 │      5 │        33926.90 │   2827.24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840 │ 2.2.4. Получатели пенсии по инвалидности вслед-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ствии заболевания, полученного в период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военной службы, не связанного с исполнени-│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ем обязанностей в/с (ст. 37), всего: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(850+860+870).............................│      53 │     14 │        64040.00 │   1208.30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850 │        - 1 группы................................│       6 │      1 │         8028.80 │   1338.13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860 │        - 2 группы................................│      32 │      5 │        44814.55 │   1400.45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870 │        - 3 группы................................│      15 │      8 │        11196.65 │    746.44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880 │        воины-афганцы (890+900+910)...............│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890 │        - 1 группы................................│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900 │        - 2 группы................................│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910 │        - 3 группы................................│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920 │ 2.3. Получатели пенсии по инвалидности из числа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участников боевых действий, получающие 2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пенсии (ст.6),всего:(930+970+1010)..........│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из них: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930 │     а) Инвалиды, являющиеся участниками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боевых действий в войне с Финляндией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всего: (940+950+960)......................│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940 │        - 1 группы................................│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950 │        - 2 группы................................│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960 │        - 3 группы................................│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трудовую пенсию по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социальную пенсию по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970 │     б) Инвалиды, являющиеся участниками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боевых действий в  годы ВОВ,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всего: (980+990+1000).....................│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980 │        - 1 группы................................│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990 │        - 2 группы................................│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1000 │        - 3 группы................................│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трудовую пенсию по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социальную пенсию по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1010 │     в) Инвалиды, являющиеся участниками боевых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действий в войне с Японией, всего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(1020+1030+1040)..........................│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1020 │        - 1 группы................................│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1030 │        - 2 группы................................│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1040 │        - 3 группы................................│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трудовую пенсию по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социальную пенсию по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1050 │ 3. Получатели пенсий по случаю потери кормильца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     │    (к-во иждивенцев) (Ст.43), всего (1060+1070)..│    8417 │    930 │     13943889.20 │   1656.63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из них при неполном стаже 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1060 │ 3.1. Получатели пенсий по случаю потери кормильца│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на общих основаниях (Ст.48,51) всего..........│    8168 │    914 │     13091577.10 │   1602.79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числе:"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а) дети до 18 лет.............................│    1954 │     38 │      2313340.35 │   1183.90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б) учащиеся от 18 до 23 лет...................│     689 │     16 │       884257.60 │   1283.39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в) иные нетрудоспособные, всего:..............│    5525 │    860 │      9893979.15 │   1790.77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занятые уходом за детьми до 14 лет.........│     157 │      0 │       175124.75 │   1115.44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из строки 1060: дети - круглые сироты.........│     266 │      1 │       337704.50 │   1269.57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из них: дети одиноких матерей..............│      46 │      0 │        56052.90 │   1218.54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1070 │ 3.2. Получатели   пенсий  по  случаю   потери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кормильца на основаниях, установленных для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     │    семей  военнослужащих  (Статьи 6,49,52)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всего (1080+1150+1211+1218+1225)..............│     249 │     16 │       852312.10 │   3422.94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из строки 1070: дети - круглые сироты.......│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1080 │ 3.2.1. Получатели пенсий как вдовы военнослужащих│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(ст.6) получающие 2 пенсии,всего: (1090+1100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+1110+1120+1130+1140).........................│      34 │      0 │       114288.45 │   3361.43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1090 │    а) за погибших в войне с Финляндией...........│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1100 │    б) за умерших инвалидов войны с Финляндией....│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1110 │    в) за погибших в ВОВ..........................│       1 │      0 │         2648.20 │   2648.20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1120 │    г) за умерших инвалидов ВОВ...................│      33 │      0 │       111640.25 │   3383.04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1130 │    д) за погибших в войне с Японией..............│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1140 │    е) за умерших инвалидов войны с Японией 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возрасту........│      31 │      0 │       103789.80 │   3348.06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инвалидности....│       3 │      0 │        10498.65 │   3499.55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возрасту......│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инвалидности..│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1150 │ 3.2.2. Получатели пенсий как вдовы военнослужащих│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1 пенсия, всего: (1160+1170+1180+1190+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1200+1210)....................................│       1 │      0 │         1496.85 │   1496.85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1160 │    а) за погибших в войне с Финляндией...........│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1170 │    б) за умерших инвалидов войны с Финляндией....│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1180 │    в) за погибших в ВОВ..........................│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1190 │    г) за умерших инвалидов ВОВ...................│       1 │      0 │         1496.85 │   1496.85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1200 │    д) за погибших в войне с Японией..............│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1210 │    е) за умерших инвалидов войны с Японией.......│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1211 │ 3.2.3. Получатели пенсий как вдовы не вступившие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в повторный брак и родители защитников ПМР по-│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гибших либо умерших вследствии в.травмы или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заболевания полученных в б/д по защите ПМР,по-│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чающие 2 пенсии (ст.6),всего: (1212+1215).....│     123 │      0 │       467432.20 │   3800.26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1212 │    а) вдовы: всего (1213+1214)...................│      92 │      0 │       346123.80 │   3762.22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1213 │       за умерших инвалидов ......................│      28 │      0 │       101945.15 │   3640.90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1214 │       за погибших ...............................│      64 │      0 │       244178.65 │   3815.29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1215 │    б) родители: всего (1216+1217)................│      31 │      0 │       121308.40 │   3913.17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1216 │       за умерших инвалидов ......................│       3 │      0 │        10692.10 │   3564.03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1217 │       за погибших ...............................│      28 │      0 │       110616.30 │   3950.58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возрасту........│     118 │      0 │       448047.60 │   3797.01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инвалидности....│       5 │      0 │        19384.60 │   3876.92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возрасту......│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инвалидности..│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1218 │ 3.2.4. Получатели пенсий как вдовы не вступившие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в повторный брак и родители участников б/д по-│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гибших либо умерших вследствии в.травмы или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заболевания полученных на территории других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государств.(ст.6 п.1д),всего: (1219+1222).....│      10 │      0 │        30394.40 │   3039.44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1219 │    а) вдовы: всего (1220+1221)...................│       5 │      0 │        15643.20 │   3128.64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1220 │       за умерших инвалидов ......................│       4 │      0 │        13450.60 │   3362.65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1221 │       за погибших ...............................│       1 │      0 │         2192.60 │   2192.60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1222 │    б) родители: всего (1223+1224)................│       5 │      0 │        14751.20 │   2950.24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1223 │       за умерших инвалидов 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1224 │       за погибших ...............................│       5 │      0 │        14751.20 │   2950.24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возрасту........│      10 │      0 │        30394.40 │   3039.44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инвалидности....│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возрасту......│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инвалидности..│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1225 │ 3.2.5. Получатели пенсий по СПВ вследствии воен-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ной травмы (ст.36,49), всего: (1230+1300+1310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+1320+1330) ..................................│      81 │     16 │       238700.20 │   2946.92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1230 │    а) Члены семей защитников ПМР, всего: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(1240+1250+1260+1270+1280) из них:.........│      73 │     16 │       230955.45 │   3163.77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1240 │       - Иждивенцы до 18 лет (дети)...............│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1250 │       - Учащиеся от 18 до 23 лет.................│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1260 │       - Иждивенцы свыше 23 лет (инвалиды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детства).................................│       4 │      0 │        12193.60 │   3048.40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1270 │       - Жены (мужья).............................│      57 │     15 │       179523.45 │   3149.53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вдовы защитников ПМР вышедшие на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пенсию при достижении 50-летнего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возраста................................│      13 │      8 │        39629.20 │   3048.40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1280 │       - Родители,дедушка,бабушка.................│      12 │      1 │        39238.40 │   3269.87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матери..........................│      11 │      1 │        35957.85 │   3268.90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1290 │       - Лица, занятые уходом за детьми до 14 лет.│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за награжденного "Орденом Республики"......│       1 │      0 │         4166.55 │   4166.55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за награжденного Орденом "За личное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мужество"................................│      10 │      1 │        35762.85 │   3576.29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1300 │    б) Члены семей воинов-афганцев................│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1310 │    в) Члены семей лиц, подвергшихся ради-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ационному излучению........................│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1320 │    г) Получатели дополнительных пенсий по Указам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Президента ПМР за погибших защитников ПМР..│       4 │      0 │         3833.95 │    958.49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1330 │    д) Члены семей погибших (умерших) воен-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нослужащих.................................│       4 │      0 │         3910.80 │    977.70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1340 │ </w:t>
      </w:r>
      <w:r w:rsidR="00190C4C" w:rsidRPr="00190C4C">
        <w:rPr>
          <w:rFonts w:ascii="Courier New" w:hAnsi="Courier New" w:cs="Courier New"/>
          <w:b/>
          <w:spacing w:val="-20"/>
          <w:sz w:val="20"/>
          <w:szCs w:val="20"/>
        </w:rPr>
        <w:t>4</w:t>
      </w: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. Получатели пенсий за выслугу лет (Ст.64)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всего: (1350+1360+1370+1380+1390+1400)........│      26 │      2 │        39773.05 │   1529.73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1350 │      - работники ГА..............................│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возраста.│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1360 │      - работники здравоохранения.................│       9 │      0 │        14418.65 │   1602.07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возраста.│       9 │      0 │        14418.65 │   1602.07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1370 │      - работники народного образования...........│      17 │      2 │        25354.40 │   1491.44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возраста.│      16 │      2 │        24410.70 │   1525.67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1380 │      - артисты...................................│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возраста.│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1390 │      - спортсмены................................│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возраста.│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1400 │      - прочим лицам..............................│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достигшим пенсионного возраста.│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1410 │ 5. Получатели социальных пенсий (Ст.72)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всего: (1420+1430+1470+1590)..................│    3962 │    109 │      3730296.25 │    941.52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в том числе: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1420 │ 5.1  по возрасту всего:..........................│      93 │      2 │        37799.00 │    406.44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женщины....................................│      55 │      1 │        22011.00 │    400.20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мужчины....................................│      38 │      1 │        15788.00 │    415.47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1430 │ 5.2  по инвалидности всего:(1440+1450+1460)......│     542 │      0 │       274580.30 │    506.61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из них: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1440 │       1 группы...................................│      29 │      0 │        23211.60 │    800.40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1450 │       2 группы...................................│     149 │      0 │        89444.70 │    600.30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1460 │       3 группы...................................│     364 │      0 │       161924.00 │    444.85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1470 │ 5.3  инвалиды с детства, всего: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(1480+1530+1560)............................│    3001 │    102 │      3155593.65 │   1051.51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из них: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1480 │     а) инвалиды с детства (1490+1500+1510+1520)..│    2973 │    102 │      3113682.20 │   1047.32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1490 │           до 18 лет..............................│    1208 │      0 │      1456936.60 │   1206.07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1500 │           1 группы...............................│     683 │      6 │       943086.40 │   1380.80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1510 │           2 группы...............................│     690 │     26 │       556390.40 │    806.36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1520 │           3 группы...............................│     392 │     70 │       157268.80 │    401.20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1530 │     б) инвалиды с детства (с повышением в случае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потери одного из родителей) всего: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(1540+1550) ..............................│      21 │      0 │        30388.95 │   1447.09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1540 │        до 18 лет.................................│      21 │      0 │        30388.95 │   1447.09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1550 │        от 18 до 23 лет, всего:...................│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в том числе: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1 группы...............................│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2 группы...............................│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3 группы...............................│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1560 │     в) инвалиды с детства (с повышением в случае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потери обоих родителей), всего: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(1570+1580)...............................│       7 │      0 │        11522.50 │   1646.07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1570 │        до 18 лет.................................│       7 │      0 │        11522.50 │   1646.07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1580 │        от 18 до 23 лет, всего:...................│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в том числе: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1 группы...............................│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2 группы...............................│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3 группы...............................│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1590 │ 5.4 по случаю потери кормильца всего:............│     326 │      5 │       262323.30 │    804.67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из них: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дети (кроме инвалидов детства) всего: .......│     320 │      4 │       257520.90 │    804.75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в том числе: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до 18 лет..................................│     264 │      1 │       211305.60 │    800.40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от 18 до 23 лет............................│      56 │      3 │        46215.30 │    825.27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СПРАВОЧНАЯ ИНФОРМАЦИЯ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1600 │ 6. Получатели пенсий с надбавками, всего: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     │    (1610+1650)...................................│   16505 │   2469 │     34314487.90 │   2079.04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1610 │    На иждивенцев всего:..........................│     772 │      4 │      1207978.30 │   1564.74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1620 │    На иждивенцев до 18 лет:......................│     918 │      5 │      1518261.00 │   1653.88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  294 │      3 │       513064.90 │   1745.12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623 │      2 │      1003060.15 │   1610.05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за выслугу лет...............│       1 │      0 │         2135.95 │   2135.95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1630 │    На иждивенцев с 18 до 23 лет:.................│     149 │      0 │       243890.30 │   1636.85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   97 │      0 │       160787.10 │   1657.60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 52 │      0 │        83103.20 │   1598.14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за выслугу лет...............│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1640 │    На прочих нетрудоспособных лиц................│       2 │      0 │         3552.30 │   1776.15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1650 │    На уход:(1660+1661+1670+1680+1690+1691+1692)  │   15733 │   2465 │     33106509.60 │   2104.27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1660 │    лицам, достигшим 75 лет:......................│   13200 │   2374 │     28492364.80 │   2158.51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11084 │   2211 │     24178163.35 │   2181.36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649 │     43 │      1345180.70 │   2072.70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по случаю потери кормильца...│    1467 │    120 │      2969020.75 │   2023.87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1661 │    лицам, достигшим 100 лет:.....................│       8 │      0 │        24569.55 │   3071.19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    8 │      0 │        24569.55 │   3071.19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по случаю потери кормильца...│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1670 │    Ивалидам 1 группы.............................│    1525 │     85 │      3207207.95 │   2103.09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в том числе: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вследствие в/травмы......................│      10 │      0 │        34242.20 │   3424.22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1680 │    Инвалидам 2 группы по заключению лечебного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учреждения....................................│       5 │      0 │         8007.30 │   1601.46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в том числе: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вследствие в/травмы......................│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1690 │    Инвалидам 1 группы с детства к социальной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пенсии........................................│     683 │      6 │       943086.40 │   1380.80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1691 │    Детям-инвалидам до 18 лет по заключению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лечебного учреждения..........................│     306 │      0 │       424382.00 │   1386.87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1692 │    Инвалидам 2 группы с детства по заключению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лечебного учреждения..........................│       6 │      0 │         6891.60 │   1148.60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1700 │ 7. Получатели повышений к пенсиям  (Ст.21)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всего: (1710+1760+1765).......................│    6303 │   1649 │     10302056.15 │   1634.47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1) лицам,получающим трудовую пенсию ПМР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1710 │          (1720+1730+1740+1750)...................│    3880 │   1647 │      9051455.60 │   2332.85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1720 │          по возрасту.............................│    3201 │   1535 │      7483479.60 │   2337.86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1730 │          по инвалидности.........................│     623 │    107 │      1439138.55 │   2310.01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1740 │          за выслугу лет..........................│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1750 │          по случаю потери кормильца..............│      56 │      5 │       128837.45 │   2300.67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1760 │       2) лицам,получающим социальную пенсию ПМР..│      34 │      2 │        34012.40 │   1000.36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1765 │       3) лицам, получающим пенсию иностранного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государства (1945)......................│    2389 │      0 │      1216588.15 │    509.25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1770 │ а) участники боевых действий в период ВОВ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(за исключением лиц, предусмотренных ст.6)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(1780+1820) ..................................│       2 │      0 │         5398.00 │   2699.00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1780 │       1) к трудовым пенсиям (1790+1800+1810).....│       2 │      0 │         5398.00 │   2699.00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1790 │          по возрасту.............................│       2 │      0 │         5398.00 │   2699.00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1800 │          по инвалидности.........................│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1810 │          по случаю потери кормильца..............│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1820 │       2) к социальным пенсиям....................│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1830 │     из строки 1770: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- лица вольнонаемного состава (1840+1880)....│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1840 │       1) к трудовым пенсиям (1850+1860+1870).....│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1850 │          по возрасту.............................│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1860 │          по инвалидности.........................│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1870 │          по случаю потери кормильца..............│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1880 │       2) к социальным пенсиям....................│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1890 │ б) участники боевых действий по защите ПМР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(1900+1940+1945)..............................│    4154 │   1164 │      6920056.65 │   1665.88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ПМР (1910+1920+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1900 │          1925+1930)..............................│    2492 │   1164 │      5923816.05 │   2377.13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1910 │          по возрасту.............................│    2019 │   1085 │      4826030.40 │   2390.31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1920 │          по инвалидности.........................│     463 │     77 │      1070742.10 │   2312.62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1925 │          за выслугу лет..........................│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1930 │          по случаю потери кормильца..............│      10 │      2 │        27043.55 │   2704.36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1940 │       2) к социальным пенсиям ПМР................│      30 │      0 │        29818.20 │    993.94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1945 │       3) лицам, получающим пенсию иностранного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государства ............................│    1632 │      0 │       966422.40 │    592.17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1950 │ в) участники боевых действий в других войнах,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вооруженных конфликтах, иных боевых операциях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по защите СССР, в том числе в локальных вой-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нах и вооруженных конфликтах на территории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других государств, всего (1960+2000),.........│     381 │    202 │       917951.75 │   2409.32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1960 │       1) к трудовым пенсиям (1970+1980+1990).....│     381 │    202 │       917951.75 │   2409.32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1970 │          по возрасту.............................│     304 │    184 │       727426.30 │   2392.85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1980 │          по инвалидности.........................│      77 │     18 │       190525.45 │   2474.36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1990 │          по случаю потери кормильца..............│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2000 │       2) к социальным пенсиям....................│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2010 │     из строки 1950 :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- воины  интернационалисты  (Афганистан)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(2020+2060)..................................│     364 │    195 │       871753.15 │   2394.93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2020 │       1) к трудовым пенсиям (2030+2040+2050).....│     364 │    195 │       871753.15 │   2394.93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2030 │          по возрасту.............................│     287 │    177 │       681227.70 │   2373.62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2040 │          по инвалидности.........................│      77 │     18 │       190525.45 │   2474.36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2050 │          по случаю потери кормильца..............│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2060 │       2) к социальным пенсиям....................│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2070 │ г) бывшие узники концлагерей, гетто и других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мест принудительного содержания, созданных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фашистами и их союзниками в период Второй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Мировой войны (2080+2120).....................│      14 │      2 │        39554.65 │   2825.33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2080 │       1) к трудовым пенсиям (2090+2100+2110).....│      14 │      2 │        39554.65 │   2825.33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2090 │          по возрасту.............................│      13 │      1 │        36894.30 │   2838.02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2100 │          по инвалидности.........................│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2110 │          по случаю потери кормильца..............│       1 │      1 │         2660.35 │   2660.35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2120 │       2) к социальным пенсиям....................│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2130 │ д) граждане, награжденные медалью "За оборону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Ленинграда" или  знаком "Жителю блокадного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Ленинграда" (2140+2180).......................│       1 │      0 │         2402.65 │   2402.65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2140 │       1) к трудовым пенсиям (2150+2160+2170).....│       1 │      0 │         2402.65 │   2402.65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2150 │          по возрасту.............................│       1 │      0 │         2402.65 │   2402.65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2160 │          по инвалидности.........................│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2170 │          по случаю потери кормильца..............│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2180 │       2) к социальным пенсиям....................│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2190 │ ж) граждане, не менее 4 месяцев находившиеся на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военной службе в период с 22.06.1941 по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03.09.1945г. Всего: (2200+2240)...............│       2 │      0 │         5260.70 │   2630.35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2200 │       1) к трудовым пенсиям (2210+2220+2230).....│       2 │      0 │         5260.70 │   2630.35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2210 │          по возрасту.............................│       2 │      0 │         5260.70 │   2630.35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2220 │          по инвалидности.........................│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2230 │          по случаю потери кормильца..............│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2240 │       2) к социальным пенсиям....................│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2250 │ з) граждане, проработавшие не менее 6 месяцев в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годы ВОВ с 22.06.1941г. по 09.05.1945г.,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исключая время работы в районах, временно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оккупированных неприятелем,  (2260+2300)......│     128 │      2 │       294241.20 │   2298.76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2260 │       1) к трудовым пенсиям (2270+2280+2290).....│     128 │      2 │       294241.20 │   2298.76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2270 │          по возрасту.............................│     106 │      2 │       244087.30 │   2302.71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2280 │          по инвалидности.........................│       5 │      0 │        13232.75 │   2646.55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2290 │          по случаю потери кормильца..............│      17 │      0 │        36921.15 │   2171.83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2300 │       2) к социальным пенсиям....................│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из строки 2250: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2310 │    - граждане, награжденные орденами и медалями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за самоотверженный труд и безупречную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воинскую службу в годы ВОВ (2320+2360)......│      32 │      1 │        74011.55 │   2312.86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2320 │       1) к трудовым пенсиям (2330+2340+2350).....│      32 │      1 │        74011.55 │   2312.86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2330 │          по возрасту.............................│      28 │      1 │        64837.30 │   2315.62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2340 │          по инвалидности.........................│       1 │      0 │         2910.80 │   2910.80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2350 │          по случаю потери кормильца..............│       3 │      0 │         6263.45 │   2087.82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2360 │       2) к социальным пенсиям....................│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2370 │ и) инвалиды с детства вследствие ранения, конту-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зии,увечья, связанных с боевыми действиями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в период ВОВ или боевыми действиями в ПМР,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либо с их последствиями (2380+2420)...........│      18 │      6 │        31194.20 │   1733.01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2380 │       1) к трудовым пенсиям (2390+2400+2410).....│      14 │      4 │        27000.00 │   1928.57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2390 │          по возрасту.............................│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2400 │          по инвалидности.........................│      12 │      4 │        22608.00 │   1884.00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2410 │          по случаю потери кормильца..............│       2 │      0 │         4392.00 │   2196.00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2420 │       2) к социальным пенсиям....................│       4 │      2 │         4194.20 │   1048.55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2430 │ к) граждане, необоснованно репрессированные по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политическим мотивам и впоследствии реаби-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литированные (2440+2480)......................│     235 │     53 │       542581.60 │   2308.86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2440 │       1) к трудовым пенсиям (2450+2460+2470).....│     235 │     53 │       542581.60 │   2308.86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2450 │          по возрасту.............................│     204 │     51 │       473225.05 │   2319.73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2460 │          по инвалидности.........................│      19 │      1 │        42897.30 │   2257.75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2470 │          по случаю потери кормильца..............│      12 │      1 │        26459.25 │   2204.94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2480 │       2) к социальным пенсиям....................│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2490 │ л) вдовы, за исключением указанных в ст.6, и ро-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дители лиц, погибших либо умерших вследствие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военной травмы или заболевания, полученного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в результате участия в боевых действиях по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защите СССР или на территории Республики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Афганистан (2500+2540)........................│       2 │      0 │         3805.30 │   1902.65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2500 │       1) к трудовым пенсиям (2510+2520+2530).....│       2 │      0 │         3805.30 │   1902.65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2510 │          по возрасту.............................│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2520 │          по инвалидности.........................│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2530 │          по случаю потери кормильца..............│       2 │      0 │         3805.30 │   1902.65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2540 │       2) к социальным пенсиям....................│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2550 │ м) граждане, родившиеся по 31 декабря 1931 года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включительно без истребования доказательств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работы в годы ВОВ (2560+2600).................│      99 │      1 │       220992.65 │   2232.25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2560 │       1) к трудовым пенсиям (2570+2580+2590).....│      99 │      1 │       220992.65 │   2232.25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2570 │          по возрасту.............................│      89 │      1 │       198594.15 │   2231.39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2580 │          по инвалидности.........................│       5 │      0 │        11188.15 │   2237.63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2590 │          по случаю потери кормильца..............│       5 │      0 │        11210.35 │   2242.07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2600 │       2) к социальным пенсиям....................│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2610 │ н) лица, награжденные знаком "Почетный донор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ПМР" или аналогичным знаком СССР или МССР,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всего (2620+2670).............................│     479 │    201 │       991829.30 │   2070.62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(2630+2640+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2620 │          2650+2660)..............................│     479 │    201 │       991829.30 │   2070.62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2630 │          по возрасту.............................│     431 │    194 │       890171.20 │   2065.36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2640 │          по инвалидности.........................│      41 │      6 │        85312.60 │   2080.80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2650 │          за выслугу лет..........................│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2660 │          по случаю потери кормильца..............│       7 │      1 │        16345.50 │   2335.07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2670 │       2) к социальным пенсиям....................│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2680 │    - Почетные доноры ПМР (2690+2740).............│     338 │    165 │       691315.65 │   2045.31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(2700+2710+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2690 │          2720+2730)..............................│     338 │    165 │       691315.65 │   2045.31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2700 │         по возрасту..............................│     307 │    159 │       627025.00 │   2042.43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2710 │         по инвалидности..........................│      27 │      6 │        54091.75 │   2003.40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2720 │         за выслугу лет...........................│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2730 │         по случаю потери кормильца...............│       4 │      0 │        10198.90 │   2549.73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2740 │       2) к социальным пенсиям....................│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2750 │ о) граждане, являвшиеся депутатами районных, го-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родских Советов народных депутатов 4-х и бо-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лее созывов (2760+2800).......................│      29 │     16 │        71485.50 │   2465.02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2760 │       1) к трудовым пенсиям (2770+2780+2790).....│      29 │     16 │        71485.50 │   2465.02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2770 │          по возрасту.............................│      28 │     15 │        68853.30 │   2459.05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2780 │          по инвалидности.........................│       1 │      1 │         2632.20 │   2632.20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2790 │          по случаю потери кормильца..............│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2800 │       2) к социальным пенсиям....................│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2810 │ п) граждане, имеющие ученую степень доктора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наук (2820+2860)..............................│       2 │      2 │         5136.25 │   2568.13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2820 │       1) к трудовым пенсиям (2830+2840+2850).....│       2 │      2 │         5136.25 │   2568.13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2830 │          по возрасту.............................│       2 │      2 │         5136.25 │   2568.13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2840 │          по инвалидности.........................│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2850 │          по случаю потери кормильца..............│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2860 │       2) к социальным пенсиям....................│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2870 │ р) граждане, получающие повышение к пенсии по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Указу Президента ПМР (2880+2930)..............│       1 │      0 │          400.20 │    400.20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(2890+2900+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2880 │          2910+2920)..............................│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2890 │          по возрасту.............................│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2900 │          по инвалидности.........................│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2910 │          за выслугу лет..........................│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2920 │          по случаю потери кормильца..............│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2930 │       2) к социальным пенсиям....................│       1 │      0 │          400.20 │    400.20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2940 │ 8.  ПОЛУЧАТЕЛИ ДОПОЛНИТЕЛЬНОГО МАТЕРИАЛЬНОГО ОБЕ-│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СПЕЧЕНИЯ, всего (2950+2960+2970+2980+2990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+3000+3010+3112+3116+3020+3030+3040+3050+3060│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+3070+3080+3090+3100+3110+3120+3130+3140+3150│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+3160+3170+3180+3190+3200+3210+3220+3230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+3240+3241+3242).............................│    4429 │      0 │      2567167.00 │    579.63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2950 │  1) Герои Советского Союза.......................│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2960 │  2) Герои Социалистического Труда................│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2970 │  3) Граждане, награжденные орденом Славы 3-х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степеней.....................................│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2980 │  4) Граждане, награжденные орденом Трудовой Славы│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3-х степеней.................................│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2990 │  5) Граждане, награжденные Орденом Республики....│      37 │      0 │        32190.00 │    870.00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3000 │  6) Граждане, награжденные орденом Ленина........│      13 │      0 │         7540.00 │    580.00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3010 │  7) Граждане, награжденные орденом "За личное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мужество" П М Р..............................│      85 │      0 │        49300.00 │    580.00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3020 │  8) Граждане, награжденные орденом "За заслуги"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2 степеней...................................│       4 │      0 │         2320.00 │    580.00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3030 │  9) Граждане, награжденные орденом Почета ПМР....│     458 │      0 │       265640.00 │    580.00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3040 │  10) Граждане, награжденные орденом "Знак Почета"│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СССР........................................│     244 │      0 │       141520.00 │    580.00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3050 │  11) Граждане, награжденные орденом "Трудовая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Слава" ПМР..................................│    3005 │      0 │      1742900.00 │    580.00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3060 │  12) Граждане, награжденные орденом "За службу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Родине в Вооруженных Силах ПМР" 3 степеней..│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3070 │  13) Граждане, награжденные орденом "За службу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Родине в Вооруженных Силах СССР" 3 степеней.│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3080 │  14) Граждане, награжденные орденом Октябрьской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Революции...................................│       6 │      0 │         3480.00 │    580.00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3090 │  15) Граждане, награжденные орденом Красного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Знамени.....................................│       7 │      0 │         4060.00 │    580.00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3100 │  16) Граждане, награжденные орденом Красной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Звезды......................................│      22 │      0 │        12760.00 │    580.00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3110 │  17) Граждане, награжденные орденом Трудового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Красного Знамени............................│     117 │      0 │        67860.00 │    580.00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3120 │  18) Лауреаты Ленинской премии...................│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3130 │  19) Лауреаты государтсвенной премии СССР........│       3 │      0 │         1305.00 │    435.00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3140 │  20) Лауреаты государственной премии ПМР.........│      19 │      0 │         8265.00 │    435.00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3150 │  21) Лауреаты государственной премии МССР........│       9 │      0 │         3915.00 │    435.00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3160 │  22) Чемпионам Олимпийских игр, чемпионам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Параолимпийских игр, чемпионам Сурдоолим-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пийских игр, чемпионам мира.................│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3170 │  23) Граждане, награжденные орденом "Мать-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героиня"....................................│      21 │      0 │         4872.00 │    232.00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3180 │  24) Граждане, награжденные орденом Славы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II степени..................................│       2 │      0 │         1160.00 │    580.00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3190 │  25) Граждане, награжденные орденом Славы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III степени.................................│      14 │      0 │         8120.00 │    580.00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3200 │  26) Граждане, награжденные орденом Трудовой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Славы II степени............................│      14 │      0 │         8120.00 │    580.00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3210 │  27) Граждане, награжденные орденом Трудовой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Славы III степени...........................│     321 │      0 │       186180.00 │    580.00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3220 │  28) Граждане, награжденные орденом Дружбы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народов.....................................│      24 │      0 │        13920.00 │    580.00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3230 │  29) Граждане, награжденные орденом Отечественной│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войны I степени.............................│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3240 │  30) Граждане, награжденные орденом Отечественной│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войны II степени............................│       4 │      0 │         1740.00 │    435.00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3241 │  31) Граждане, награжденные Орденом Суворова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1 степени...................................│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3242 │  32) Граждане, награжденные Орденом Суворова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2 степени ..................................│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3250 │ 9. ПОЛУЧАТЕЛИ ЕЖЕМЕСЯЧНОЙ ПЕРСОНАЛЬНОЙ ВЫПЛАТЫ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ЗА НАГРАЖДЕННЫХ ПОСМЕРТНО (3260+3270+3280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     │    +3290+3300+3310+3320):........................│     279 │      0 │        94156.40 │    337.48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3260 │     Орденом Республики...........................│       7 │      0 │         4225.20 │    603.60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3270 │     Орденом "За личное мужество".................│      27 │      0 │        10027.80 │    371.40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3280 │     Орденом "Почета".............................│       6 │      0 │         2228.40 │    371.40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3290 │     Орденом "За службу Родине в Вооруженных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силах ПМР", всего, из них:...................│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а) 1 степени..............................│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б) 2 степени..............................│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в) 3 степени..............................│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3300 │     Медалью "За отвагу на пожаре"................│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3310 │     Медалью "За боевые заслуги"..................│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3320 │     Медалью "Защитнику Приднестровья"............│     239 │      0 │        77675.00 │    325.00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3330 │ 10. Пенсии, назначенные в отчетном периоде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(всего),(3340+3350+3360+3370+3380+3390)......│     851 │    351 │      1078362.95 │   1267.17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3340 │      а) по возрасту трудовые:....................│     639 │    323 │       816591.80 │   1277.92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в том числе: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по Списку №1.............................│       3 │      3 │         3528.60 │   1176.20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по Списку №2.............................│      12 │      9 │        23387.20 │   1948.93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по Списку №3.............................│       2 │      2 │         3436.60 │   1718.30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многодетные матери.......................│      28 │     18 │        37502.30 │   1339.37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безработные..............................│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3350 │      б) по инвалидности, всего: .................│      89 │     20 │       116185.40 │   1305.45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в том числе: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1 группы.................................│      20 │      1 │        43389.35 │   2169.47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2 группы.................................│      44 │      9 │        50981.75 │   1158.68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3 группы.................................│      25 │     10 │        21814.30 │    872.57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3360 │      в) по случаю потери кормильца...............│      71 │      7 │        97515.75 │   1373.46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3370 │      г) за выслугу лет:..........................│       1 │      0 │          943.70 │    943.70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из них: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в народном образовании...................│       1 │      0 │          943.70 │    943.70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в здравоохранении........................│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3380 │      д) две пенсии согласно Ст. 6................│       2 │      1 │         5646.20 │   2823.10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3390 │      ж) социальные пенсии .......................│      49 │      0 │        41480.10 │    846.53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3400 │      Пенсии, назначенные с нарастающим итогом с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начала года.................................│    2438 │   1049 │      3336544.65 │   1368.56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3410 │  11. Получатели пенсий, прибывшие из стран СНГ,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Балтии и дальнего зарубежья,всего; из них:..│       6 │      0 │         5717.75 │    952.96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из Российской Федерации...................│       3 │      0 │         3604.65 │   1201.55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из Украины................................│       2 │      0 │         1712.90 │    856.45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из Республики Молдова.....................│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3420 │      Получатели пенсий, прибывшие из других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Управлений ПМР..............................│      30 │      3 │        49433.60 │   1647.79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3430 │      Получатели пенсий прибывшие с нарастающим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итогом с начала года (по строке 3410).......│      18 │      1 │        24512.15 │   1361.79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3440 │ 12. ЗАКРЫТЫЕ ПЕНСИОННЫЕ ДЕЛА, всего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190C4C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(3450+3490+3510).............................│     681 │    115 │      1096056.60 │   1609.48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3450 │   а) Убывшие (3460+3470).........................│      43 │     19 │        72351.30 │   1682.59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3460 │      - выехавшие в дальнее зарубежье и страны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Балтии....................................│       1 │      0 │         2036.15 │   2036.15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3470 │      - выехавшие в страны СНГ....................│      42 │     19 │        70315.15 │   1674.17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из них в Молдову..........................│      32 │     16 │        52973.70 │   1655.43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- переехавшие в пределах в ПМР..............│      27 │      5 │        33894.25 │   1255.34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3480 │     Убывшие пенсионеры с начала года с нарастаю-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щим итогом...................................│     180 │     56 │       294983.10 │   1638.80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Кол-во дел, выданных по запросам.............│     108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Кол-во дел, выданных по заявлениям пенсионе-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ров (лично)..................................│       4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3490 │   б) Умершие пенсионеры..........................│     287 │     34 │       548695.15 │   1911.83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в том числе - умершие в домах-интернатах....│       3 │      0 │         4861.10 │   1620.37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3500 │      Умершие пенсионеры с начала года с нараста-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ющим итогом.................................│    1245 │    129 │      2387784.95 │   1917.90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3510 │   в) Прочие закрытые дела........................│     351 │     62 │       475010.15 │   1353.31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13. ДОПОЛНИТЕЛЬНАЯ ИНФОРМАЦИЯ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3520 │   а) Пенсионеры со стажем 70 % и более ..........│   27352 │  15441 │     57052650.10 │   2085.87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3530 │   б) Женщины в возрасте от 60 лет до 69 лет......│   21231 │   7741 │     35466740.55 │   1670.52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3540 │   в) Женщины в возрасте от 70 лет и старше.......│   18023 │   3393 │     36006330.15 │   1997.80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3550 │   г) Мужчины в возрасте от 65 лет до 69 лет......│    5628 │   2367 │     10017853.25 │   1780.00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3560 │   д) Мужчины в возрасте от 70 лет и старше.......│    7778 │   2419 │     16198677.10 │   2082.63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3570 │   е) Пенсионеры вследствие военной травмы, пол-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чающие вторую пенсию в МО, МГБ, МВД.........│       3 │      0 │         5908.85 │   1969.62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3580 │   ж) Вдовы военнослужащих, получающих вторую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пенсию по СПВ в МО, МГБ, МВД................│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3590 │   з) Работники культа............................│       2 │      0 │         4463.90 │   2231.95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3600 │   и) Пенсионеры, проживающие в учреждениях соци-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альной защиты, всего; в том числе:..........│     852 │      1 │      1059834.30 │   1243.94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1) взрослые.................................│     815 │      1 │      1010899.00 │   1240.37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2) дети до 18 лет...........................│      37 │      0 │        48935.30 │   1322.58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3) проживающие в Доме ребенка...............│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3610 │   к) Получатели пенсий, находящиеся в местах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лишения свободы ............................│      13 │      2 │        12610.45 │    970.03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3620 │   л) Вдовы участников боевых действий Великой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Отечественной войны..........................│      25 │      1 │        65537.85 │   2621.51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3630 │   Дети, находящиеся в образовательных учрежде-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ниях всего (3640+3650); в том числе:...........│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3640 │    1) Дети, находящиеся в домах-интернатах.......│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на полном обеспечении.................│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на неполном обеспечении...............│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3650 │    2) Дети, находящиеся в детских домах..........│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на полном обеспечении.................│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на неполном обеспечении...............│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3660 │   Общее число инвалидов с детства................│       0 │      0 │            0.00 │      0.00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3670 │  14. Общее количество получателей пенсии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(пенсионных дел), всего (3680+3690):........│   96895 │      0 │    163038139.45 │   1682.63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3680 │        женщины...................................│   64811 │      0 │    107410670.10 │   1657.29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3690 │        мужчины...................................│   32084 │      0 │     55627469.35 │   1733.81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3700 │    а) получатели пенсии по возрасту:.............│   74721 │  31484 │    130655699.35 │   1748.58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3710 │        женщины...................................│   50664 │  19806 │     86181777.65 │   1701.05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3720 │        мужчины...................................│   24057 │  11678 │     44473921.70 │   1848.69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3730 │    б) получатели пенсии по инвалидности:.........│   13476 │   2238 │     18182306.25 │   1349.24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3740 │        женщины...................................│    5943 │    954 │      7886918.20 │   1327.09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3750 │        мужчины...................................│    7533 │   1284 │     10295388.05 │   1366.70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3760 │    в) получатели пенсии за выслугу лет:..........│      26 │      2 │        39773.05 │   1529.73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3770 │        женщины...................................│      22 │      2 │        33009.25 │   1500.42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3780 │        мужчины...................................│       4 │      0 │         6763.80 │   1690.95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3790 │    г) получатели пенсии по случаю потери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кормильца:.................................│    8485 │      0 │     13504101.55 │   1591.53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3800 │        женщины...................................│    6351 │      0 │     10670961.75 │   1680.20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3810 │        мужчины...................................│    2134 │      0 │      2833139.80 │   1327.62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3820 │    д) получатели пенсии в соответствии со Ст.6:..│     174 │      4 │       625934.50 │   3597.32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3830 │        женщины...................................│     152 │      0 │       562383.00 │   3699.89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3840 │        мужчины...................................│      22 │      4 │        63551.50 │   2888.70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3850 │    Всего пенсионеров в сельской местности........│   35079 │  10067 │     56231570.65 │   1603.00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3860 │    Всего пенсионеров в городах...................│   61904 │  24597 │    106894318.55 │   1726.78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15. ПОЛУЧАТЕЛИ ПЕНСИЙ В РАЗМЕРАХ: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3870 │    Пенсии, назначенные в минимальном размере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(Закон "О бюджете пенсионного фонда)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(3880+3890)...................................│    4328 │     80 │      4518609.90 │   1044.04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3880 │     а) без надбавок,  повышений и доп.пенсий.....│    2104 │     66 │      1684041.60 │    800.40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3890 │     б) с надбавками, повышениями и доп.пенсиями..│    2224 │     14 │      2834568.30 │   1274.54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3900 │    Пенсии, назначенные  при ИК от 1.3 и выше и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стажевом коэффициенте от 55% и выше (кроме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пенсий инвалидам 1 группы): (3910+3920).......│   43218 │  19933 │     88918388.20 │   2057.44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3910 │     а) без надбавок,  повышений и доп.пенсий.....│   33361 │  16859 │     65420606.00 │   1960.99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3920 │     б) с надбавками, повышениями и доп.пенсиями..│    9857 │   3074 │     23497782.20 │   2383.87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3930 │    Пенсии, назначенные  при ИК от 0.8 до 1.3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и стажевом коэффициенте от 55 и выше: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(3940+3950)...................................│   23449 │   8506 │     38257426.50 │   1631.52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3940 │     а) без надбавок,  повышений и доп.пенсий.....│   18977 │   7888 │     29283310.85 │   1543.09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3950 │     б) с надбавками, повышениями и доп.пенсиями..│    4472 │    618 │      8974115.65 │   2006.73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3960 │    Пенсии, назначенные  при ИК от 0 до 0.8 при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стажевом коэфф-енте от 55% и выше (3970+3980).│   16654 │   4040 │     16461128.90 │    988.42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3970 │     а) без надбавок,  повышений и доп.пенсий.....│   13828 │   3912 │     12452489.25 │    900.53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3980 │     б) с надбавками, повышениями и доп.пенсиями..│    2826 │    128 │      4008639.65 │   1418.49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3990 │    Пенсии, назначенные  при ИК от 0 до 1.3 и выше│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при стажевом коэффициенте 30% (4000+4010).....│   11775 │   2138 │     16282345.40 │   1382.79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4000 │   а) без надбавок,  повышений и доп.пенсий.......│   10096 │   1962 │     12944531.05 │   1282.14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4010 │   б) с надбавками, повышениями и доп.пенсиями....│    1679 │    176 │      3337814.35 │   1987.98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4020 │  Пенсии, назначенные  при ИК от 0 до 1.3 и выше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при стажевом коэффициенте 40% (4030+4040).......│      78 │     16 │       236363.10 │   3030.30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4030 │   а) без надбавок,  повышений и доп.пенсий.......│       4 │      0 │         3910.80 │    977.70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4040 │   б) с надбавками, повышениями и доп.пенсиями....│      74 │     16 │       232452.30 │   3141.25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4050 │  Социальные пенсии, (4060+4070)..................│    3962 │    109 │      3730296.25 │    941.52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4060 │   а) без надбавок,  повышений и доп.пенсий.......│    1999 │    101 │      1242463.10 │    621.54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4070 │   б) с надбавками, повышениями и доп.пенсиями....│    1963 │      8 │      2487833.15 │   1267.36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4080 │  Всего пенсионеров на конец отчетного периода....│   96983 │  34664 │    163125889.20 │   1682.00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14.05.2025                                                                                    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190C4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5B1E8D" w:rsidRPr="00190C4C" w:rsidRDefault="005B1E8D" w:rsidP="005B1E8D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</w:p>
    <w:sectPr w:rsidR="005B1E8D" w:rsidRPr="00190C4C" w:rsidSect="00190C4C">
      <w:footerReference w:type="default" r:id="rId7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96C" w:rsidRDefault="0060796C" w:rsidP="00190C4C">
      <w:pPr>
        <w:spacing w:after="0" w:line="240" w:lineRule="auto"/>
      </w:pPr>
      <w:r>
        <w:separator/>
      </w:r>
    </w:p>
  </w:endnote>
  <w:endnote w:type="continuationSeparator" w:id="0">
    <w:p w:rsidR="0060796C" w:rsidRDefault="0060796C" w:rsidP="0019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75205"/>
      <w:docPartObj>
        <w:docPartGallery w:val="Page Numbers (Bottom of Page)"/>
        <w:docPartUnique/>
      </w:docPartObj>
    </w:sdtPr>
    <w:sdtEndPr/>
    <w:sdtContent>
      <w:p w:rsidR="00190C4C" w:rsidRDefault="00190C4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37B">
          <w:rPr>
            <w:noProof/>
          </w:rPr>
          <w:t>1</w:t>
        </w:r>
        <w:r>
          <w:fldChar w:fldCharType="end"/>
        </w:r>
      </w:p>
    </w:sdtContent>
  </w:sdt>
  <w:p w:rsidR="00190C4C" w:rsidRDefault="00190C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96C" w:rsidRDefault="0060796C" w:rsidP="00190C4C">
      <w:pPr>
        <w:spacing w:after="0" w:line="240" w:lineRule="auto"/>
      </w:pPr>
      <w:r>
        <w:separator/>
      </w:r>
    </w:p>
  </w:footnote>
  <w:footnote w:type="continuationSeparator" w:id="0">
    <w:p w:rsidR="0060796C" w:rsidRDefault="0060796C" w:rsidP="00190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88"/>
    <w:rsid w:val="00190C4C"/>
    <w:rsid w:val="0019137B"/>
    <w:rsid w:val="005B1E8D"/>
    <w:rsid w:val="0060796C"/>
    <w:rsid w:val="00E71A88"/>
    <w:rsid w:val="00EC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2A5E4-CE02-421A-83B1-854DFAFE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0578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05783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190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0C4C"/>
  </w:style>
  <w:style w:type="paragraph" w:styleId="a7">
    <w:name w:val="footer"/>
    <w:basedOn w:val="a"/>
    <w:link w:val="a8"/>
    <w:uiPriority w:val="99"/>
    <w:unhideWhenUsed/>
    <w:rsid w:val="00190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4EB38-3581-47B9-BE5B-9FBEC060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16165</Words>
  <Characters>92144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И. Ефремова</dc:creator>
  <cp:keywords/>
  <dc:description/>
  <cp:lastModifiedBy>Богдан Вячеславович</cp:lastModifiedBy>
  <cp:revision>2</cp:revision>
  <dcterms:created xsi:type="dcterms:W3CDTF">2025-05-19T06:38:00Z</dcterms:created>
  <dcterms:modified xsi:type="dcterms:W3CDTF">2025-05-19T06:38:00Z</dcterms:modified>
</cp:coreProperties>
</file>